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00" w:rsidRPr="00E35A00" w:rsidRDefault="00E35A00" w:rsidP="00E35A00">
      <w:pPr>
        <w:jc w:val="center"/>
        <w:rPr>
          <w:rFonts w:hint="eastAsia"/>
          <w:sz w:val="44"/>
          <w:lang w:eastAsia="zh-CN"/>
        </w:rPr>
      </w:pPr>
      <w:r w:rsidRPr="00E35A00">
        <w:rPr>
          <w:rFonts w:hint="eastAsia"/>
          <w:sz w:val="44"/>
          <w:lang w:eastAsia="zh-CN"/>
        </w:rPr>
        <w:t>公益財団法人福島県国際交流協会</w:t>
      </w:r>
    </w:p>
    <w:p w:rsidR="00E35A00" w:rsidRPr="00E35A00" w:rsidRDefault="00E35A00" w:rsidP="00E35A00">
      <w:pPr>
        <w:jc w:val="center"/>
        <w:rPr>
          <w:rFonts w:hint="eastAsia"/>
          <w:sz w:val="44"/>
        </w:rPr>
      </w:pPr>
      <w:r w:rsidRPr="00E35A00">
        <w:rPr>
          <w:rFonts w:hint="eastAsia"/>
          <w:sz w:val="44"/>
        </w:rPr>
        <w:t>賛助会員</w:t>
      </w:r>
      <w:r w:rsidRPr="00E35A00">
        <w:rPr>
          <w:rFonts w:hint="eastAsia"/>
          <w:sz w:val="44"/>
        </w:rPr>
        <w:t xml:space="preserve"> </w:t>
      </w:r>
      <w:r w:rsidRPr="00E35A00">
        <w:rPr>
          <w:rFonts w:hint="eastAsia"/>
          <w:sz w:val="44"/>
        </w:rPr>
        <w:t>入会申込書</w:t>
      </w:r>
    </w:p>
    <w:p w:rsidR="00E35A00" w:rsidRDefault="00E35A00" w:rsidP="00E35A00"/>
    <w:p w:rsidR="00E35A00" w:rsidRDefault="00E35A00" w:rsidP="00C171F1">
      <w:pPr>
        <w:ind w:leftChars="202" w:left="424" w:rightChars="270" w:right="567"/>
        <w:rPr>
          <w:rFonts w:hint="eastAsia"/>
        </w:rPr>
      </w:pPr>
      <w:r>
        <w:rPr>
          <w:rFonts w:hint="eastAsia"/>
        </w:rPr>
        <w:t>☆入会をご希望の方は下記の必要事項をご記入の上、当協会まで郵送または</w:t>
      </w:r>
      <w:r>
        <w:rPr>
          <w:rFonts w:hint="eastAsia"/>
        </w:rPr>
        <w:t xml:space="preserve">FAX </w:t>
      </w:r>
      <w:r>
        <w:rPr>
          <w:rFonts w:hint="eastAsia"/>
        </w:rPr>
        <w:t>によりお送りください。</w:t>
      </w:r>
      <w:r>
        <w:rPr>
          <w:rFonts w:hint="eastAsia"/>
        </w:rPr>
        <w:t xml:space="preserve"> </w:t>
      </w:r>
    </w:p>
    <w:p w:rsidR="00E35A00" w:rsidRDefault="00E35A00" w:rsidP="00E35A00">
      <w:pPr>
        <w:jc w:val="right"/>
        <w:rPr>
          <w:rFonts w:hint="eastAsia"/>
          <w:lang w:eastAsia="zh-CN"/>
        </w:rPr>
      </w:pPr>
      <w:r>
        <w:rPr>
          <w:rFonts w:hint="eastAsia"/>
        </w:rPr>
        <w:t>ご記入日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</w:t>
      </w:r>
    </w:p>
    <w:p w:rsidR="00E35A00" w:rsidRDefault="00E35A00" w:rsidP="00E35A00">
      <w:pPr>
        <w:rPr>
          <w:lang w:eastAsia="zh-CN"/>
        </w:rPr>
      </w:pPr>
    </w:p>
    <w:p w:rsidR="00E35A00" w:rsidRPr="00E35A00" w:rsidRDefault="00E35A00" w:rsidP="00E35A00">
      <w:pPr>
        <w:pStyle w:val="a3"/>
        <w:numPr>
          <w:ilvl w:val="0"/>
          <w:numId w:val="1"/>
        </w:numPr>
        <w:ind w:leftChars="0"/>
        <w:jc w:val="center"/>
        <w:rPr>
          <w:rFonts w:hint="eastAsia"/>
          <w:sz w:val="36"/>
          <w:lang w:eastAsia="zh-CN"/>
        </w:rPr>
      </w:pPr>
      <w:r w:rsidRPr="00E35A00">
        <w:rPr>
          <w:rFonts w:hint="eastAsia"/>
          <w:sz w:val="36"/>
          <w:lang w:eastAsia="zh-CN"/>
        </w:rPr>
        <w:t>個人会員</w:t>
      </w:r>
      <w:r w:rsidRPr="00E35A00">
        <w:rPr>
          <w:rFonts w:hint="eastAsia"/>
          <w:sz w:val="36"/>
          <w:lang w:eastAsia="zh-CN"/>
        </w:rPr>
        <w:t xml:space="preserve"> </w:t>
      </w:r>
      <w:r>
        <w:rPr>
          <w:sz w:val="36"/>
          <w:lang w:eastAsia="zh-CN"/>
        </w:rPr>
        <w:t xml:space="preserve">  </w:t>
      </w:r>
      <w:r w:rsidRPr="00E35A00">
        <w:rPr>
          <w:rFonts w:hint="eastAsia"/>
          <w:sz w:val="36"/>
          <w:lang w:eastAsia="zh-CN"/>
        </w:rPr>
        <w:t>□</w:t>
      </w:r>
      <w:r w:rsidRPr="00E35A00">
        <w:rPr>
          <w:rFonts w:hint="eastAsia"/>
          <w:sz w:val="36"/>
        </w:rPr>
        <w:t xml:space="preserve"> </w:t>
      </w:r>
      <w:r w:rsidRPr="00E35A00">
        <w:rPr>
          <w:rFonts w:hint="eastAsia"/>
          <w:sz w:val="36"/>
          <w:lang w:eastAsia="zh-CN"/>
        </w:rPr>
        <w:t>団体会員</w:t>
      </w:r>
    </w:p>
    <w:p w:rsidR="00E35A00" w:rsidRDefault="00C171F1" w:rsidP="00E35A00">
      <w:pPr>
        <w:ind w:leftChars="1282" w:left="2692"/>
        <w:rPr>
          <w:rFonts w:hint="eastAsia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20320</wp:posOffset>
                </wp:positionV>
                <wp:extent cx="2809875" cy="5429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051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7.45pt;margin-top:1.6pt;width:221.2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" strokecolor="black [3213]" strokeweight=".5pt">
                <v:stroke dashstyle="1 1" joinstyle="miter"/>
              </v:shape>
            </w:pict>
          </mc:Fallback>
        </mc:AlternateContent>
      </w:r>
      <w:r w:rsidR="00E35A00">
        <w:rPr>
          <w:rFonts w:hint="eastAsia"/>
          <w:lang w:eastAsia="zh-CN"/>
        </w:rPr>
        <w:t>個人会員</w:t>
      </w:r>
      <w:r w:rsidR="00E35A00">
        <w:rPr>
          <w:rFonts w:hint="eastAsia"/>
          <w:lang w:eastAsia="zh-CN"/>
        </w:rPr>
        <w:t xml:space="preserve"> 1</w:t>
      </w:r>
      <w:r w:rsidR="00E35A00">
        <w:rPr>
          <w:rFonts w:hint="eastAsia"/>
          <w:lang w:eastAsia="zh-CN"/>
        </w:rPr>
        <w:t>口</w:t>
      </w:r>
      <w:r w:rsidR="00E35A00">
        <w:rPr>
          <w:rFonts w:hint="eastAsia"/>
          <w:lang w:eastAsia="zh-CN"/>
        </w:rPr>
        <w:t xml:space="preserve"> 3,000</w:t>
      </w:r>
      <w:r w:rsidR="00E35A00">
        <w:rPr>
          <w:rFonts w:hint="eastAsia"/>
          <w:lang w:eastAsia="zh-CN"/>
        </w:rPr>
        <w:t>円（</w:t>
      </w:r>
      <w:r w:rsidR="00E35A00">
        <w:rPr>
          <w:rFonts w:hint="eastAsia"/>
          <w:lang w:eastAsia="zh-CN"/>
        </w:rPr>
        <w:t>1</w:t>
      </w:r>
      <w:r w:rsidR="00E35A00">
        <w:rPr>
          <w:rFonts w:hint="eastAsia"/>
          <w:lang w:eastAsia="zh-CN"/>
        </w:rPr>
        <w:t>口以上）</w:t>
      </w:r>
      <w:r w:rsidR="00E35A00">
        <w:rPr>
          <w:rFonts w:hint="eastAsia"/>
          <w:lang w:eastAsia="zh-CN"/>
        </w:rPr>
        <w:t xml:space="preserve"> </w:t>
      </w:r>
    </w:p>
    <w:p w:rsidR="00E35A00" w:rsidRDefault="00E35A00" w:rsidP="00E35A00">
      <w:pPr>
        <w:ind w:leftChars="1282" w:left="2692"/>
        <w:rPr>
          <w:rFonts w:hint="eastAsia"/>
          <w:lang w:eastAsia="zh-CN"/>
        </w:rPr>
      </w:pPr>
      <w:r>
        <w:rPr>
          <w:rFonts w:hint="eastAsia"/>
          <w:lang w:eastAsia="zh-CN"/>
        </w:rPr>
        <w:t>団体会員</w:t>
      </w:r>
      <w:r>
        <w:rPr>
          <w:rFonts w:hint="eastAsia"/>
          <w:lang w:eastAsia="zh-CN"/>
        </w:rPr>
        <w:t xml:space="preserve"> 1</w:t>
      </w:r>
      <w:r>
        <w:rPr>
          <w:rFonts w:hint="eastAsia"/>
          <w:lang w:eastAsia="zh-CN"/>
        </w:rPr>
        <w:t>口</w:t>
      </w:r>
      <w:r>
        <w:rPr>
          <w:rFonts w:hint="eastAsia"/>
          <w:lang w:eastAsia="zh-CN"/>
        </w:rPr>
        <w:t xml:space="preserve"> 10,000</w:t>
      </w:r>
      <w:r>
        <w:rPr>
          <w:rFonts w:hint="eastAsia"/>
          <w:lang w:eastAsia="zh-CN"/>
        </w:rPr>
        <w:t>円（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口以上）</w:t>
      </w:r>
      <w:r>
        <w:rPr>
          <w:rFonts w:hint="eastAsia"/>
          <w:lang w:eastAsia="zh-CN"/>
        </w:rPr>
        <w:t xml:space="preserve"> </w:t>
      </w:r>
    </w:p>
    <w:p w:rsidR="00E35A00" w:rsidRDefault="00E35A00" w:rsidP="00E35A00">
      <w:pPr>
        <w:ind w:leftChars="1282" w:left="2692"/>
      </w:pPr>
      <w:r>
        <w:rPr>
          <w:rFonts w:hint="eastAsia"/>
        </w:rPr>
        <w:t>※お申込は</w:t>
      </w:r>
      <w:r>
        <w:rPr>
          <w:rFonts w:hint="eastAsia"/>
        </w:rPr>
        <w:t xml:space="preserve">1 </w:t>
      </w:r>
      <w:r>
        <w:rPr>
          <w:rFonts w:hint="eastAsia"/>
        </w:rPr>
        <w:t>口以上でお願いいたします。</w:t>
      </w:r>
    </w:p>
    <w:p w:rsidR="00C171F1" w:rsidRDefault="00C171F1" w:rsidP="00E35A00">
      <w:pPr>
        <w:ind w:leftChars="1282" w:left="2692"/>
        <w:rPr>
          <w:rFonts w:hint="eastAsia"/>
        </w:rPr>
      </w:pPr>
    </w:p>
    <w:p w:rsidR="00E35A00" w:rsidRDefault="00E35A00" w:rsidP="00C171F1">
      <w:pPr>
        <w:jc w:val="left"/>
        <w:rPr>
          <w:sz w:val="32"/>
          <w:u w:val="single"/>
        </w:rPr>
      </w:pPr>
      <w:r w:rsidRPr="00E35A00">
        <w:rPr>
          <w:rFonts w:hint="eastAsia"/>
          <w:sz w:val="32"/>
          <w:u w:val="single"/>
        </w:rPr>
        <w:t>お申込</w:t>
      </w:r>
      <w:r w:rsidRPr="00E35A00">
        <w:rPr>
          <w:rFonts w:hint="eastAsia"/>
          <w:sz w:val="32"/>
          <w:u w:val="single"/>
        </w:rPr>
        <w:t xml:space="preserve">  </w:t>
      </w:r>
      <w:r w:rsidRPr="00E35A00">
        <w:rPr>
          <w:sz w:val="32"/>
          <w:u w:val="single"/>
        </w:rPr>
        <w:t xml:space="preserve">      </w:t>
      </w:r>
      <w:r w:rsidRPr="00E35A00">
        <w:rPr>
          <w:rFonts w:hint="eastAsia"/>
          <w:sz w:val="32"/>
          <w:u w:val="single"/>
        </w:rPr>
        <w:t xml:space="preserve"> </w:t>
      </w:r>
      <w:r w:rsidRPr="00E35A00">
        <w:rPr>
          <w:rFonts w:hint="eastAsia"/>
          <w:sz w:val="32"/>
          <w:u w:val="single"/>
        </w:rPr>
        <w:t xml:space="preserve"> </w:t>
      </w:r>
      <w:r w:rsidRPr="00E35A00">
        <w:rPr>
          <w:rFonts w:hint="eastAsia"/>
          <w:sz w:val="32"/>
          <w:u w:val="single"/>
        </w:rPr>
        <w:t>口</w:t>
      </w:r>
      <w:r w:rsidRPr="00E35A00">
        <w:rPr>
          <w:rFonts w:hint="eastAsia"/>
          <w:sz w:val="32"/>
          <w:u w:val="single"/>
        </w:rPr>
        <w:t xml:space="preserve">    </w:t>
      </w:r>
      <w:r w:rsidRPr="00E35A00">
        <w:rPr>
          <w:sz w:val="32"/>
          <w:u w:val="single"/>
        </w:rPr>
        <w:t xml:space="preserve">    </w:t>
      </w:r>
      <w:r w:rsidRPr="00E35A00">
        <w:rPr>
          <w:rFonts w:hint="eastAsia"/>
          <w:sz w:val="32"/>
          <w:u w:val="single"/>
        </w:rPr>
        <w:t xml:space="preserve">  </w:t>
      </w:r>
      <w:r w:rsidRPr="00E35A00">
        <w:rPr>
          <w:rFonts w:hint="eastAsia"/>
          <w:sz w:val="32"/>
          <w:u w:val="single"/>
        </w:rPr>
        <w:t xml:space="preserve"> </w:t>
      </w:r>
      <w:r w:rsidRPr="00E35A00">
        <w:rPr>
          <w:rFonts w:hint="eastAsia"/>
          <w:sz w:val="32"/>
          <w:u w:val="single"/>
        </w:rPr>
        <w:t>円</w:t>
      </w:r>
    </w:p>
    <w:p w:rsidR="00C171F1" w:rsidRPr="00E35A00" w:rsidRDefault="00C171F1" w:rsidP="00E35A00">
      <w:pPr>
        <w:jc w:val="center"/>
        <w:rPr>
          <w:rFonts w:hint="eastAsia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3"/>
      </w:tblGrid>
      <w:tr w:rsidR="00C171F1" w:rsidTr="00F76B87"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71F1" w:rsidRDefault="00C171F1" w:rsidP="00C171F1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（ふりがな）</w:t>
            </w:r>
          </w:p>
          <w:p w:rsidR="00C171F1" w:rsidRDefault="00C171F1" w:rsidP="00C171F1">
            <w:pPr>
              <w:rPr>
                <w:rFonts w:hint="eastAsia"/>
              </w:rPr>
            </w:pPr>
            <w:r>
              <w:rPr>
                <w:rFonts w:hint="eastAsia"/>
              </w:rPr>
              <w:t>または団体名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373" w:type="dxa"/>
            <w:vAlign w:val="center"/>
          </w:tcPr>
          <w:p w:rsidR="00C171F1" w:rsidRDefault="00C171F1" w:rsidP="00C171F1"/>
        </w:tc>
      </w:tr>
      <w:tr w:rsidR="00C171F1" w:rsidTr="00F76B87">
        <w:trPr>
          <w:trHeight w:val="680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71F1" w:rsidRDefault="00C171F1" w:rsidP="00C171F1"/>
        </w:tc>
        <w:tc>
          <w:tcPr>
            <w:tcW w:w="6373" w:type="dxa"/>
            <w:vAlign w:val="center"/>
          </w:tcPr>
          <w:p w:rsidR="00C171F1" w:rsidRDefault="00C171F1" w:rsidP="00C171F1"/>
        </w:tc>
      </w:tr>
      <w:tr w:rsidR="00C171F1" w:rsidTr="00F76B87"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71F1" w:rsidRDefault="00C171F1" w:rsidP="00C171F1">
            <w:r>
              <w:rPr>
                <w:rFonts w:hint="eastAsia"/>
              </w:rPr>
              <w:t>住所（ふりがな）</w:t>
            </w:r>
          </w:p>
        </w:tc>
        <w:tc>
          <w:tcPr>
            <w:tcW w:w="6373" w:type="dxa"/>
            <w:vAlign w:val="center"/>
          </w:tcPr>
          <w:p w:rsidR="00C171F1" w:rsidRDefault="00C171F1" w:rsidP="00C171F1"/>
        </w:tc>
      </w:tr>
      <w:tr w:rsidR="00C171F1" w:rsidTr="00F76B87">
        <w:trPr>
          <w:trHeight w:val="652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71F1" w:rsidRDefault="00C171F1" w:rsidP="00C171F1">
            <w:pPr>
              <w:rPr>
                <w:rFonts w:hint="eastAsia"/>
              </w:rPr>
            </w:pPr>
          </w:p>
        </w:tc>
        <w:tc>
          <w:tcPr>
            <w:tcW w:w="6373" w:type="dxa"/>
            <w:vAlign w:val="center"/>
          </w:tcPr>
          <w:p w:rsidR="00C171F1" w:rsidRDefault="00C171F1" w:rsidP="00C171F1"/>
        </w:tc>
      </w:tr>
      <w:tr w:rsidR="00E35A00" w:rsidTr="00F76B87">
        <w:trPr>
          <w:trHeight w:val="624"/>
        </w:trPr>
        <w:tc>
          <w:tcPr>
            <w:tcW w:w="2122" w:type="dxa"/>
            <w:shd w:val="clear" w:color="auto" w:fill="E7E6E6" w:themeFill="background2"/>
            <w:vAlign w:val="center"/>
          </w:tcPr>
          <w:p w:rsidR="00E35A00" w:rsidRDefault="00E35A00" w:rsidP="00C171F1">
            <w:r>
              <w:t>TEL</w:t>
            </w:r>
          </w:p>
        </w:tc>
        <w:tc>
          <w:tcPr>
            <w:tcW w:w="6373" w:type="dxa"/>
            <w:vAlign w:val="center"/>
          </w:tcPr>
          <w:p w:rsidR="00E35A00" w:rsidRDefault="00E35A00" w:rsidP="00C171F1"/>
        </w:tc>
      </w:tr>
      <w:tr w:rsidR="00E35A00" w:rsidTr="00F76B87">
        <w:trPr>
          <w:trHeight w:val="624"/>
        </w:trPr>
        <w:tc>
          <w:tcPr>
            <w:tcW w:w="2122" w:type="dxa"/>
            <w:shd w:val="clear" w:color="auto" w:fill="E7E6E6" w:themeFill="background2"/>
            <w:vAlign w:val="center"/>
          </w:tcPr>
          <w:p w:rsidR="00E35A00" w:rsidRDefault="00E35A00" w:rsidP="00C171F1">
            <w:pPr>
              <w:rPr>
                <w:rFonts w:hint="eastAsia"/>
              </w:rPr>
            </w:pPr>
            <w:r>
              <w:t xml:space="preserve">FAX </w:t>
            </w:r>
          </w:p>
        </w:tc>
        <w:tc>
          <w:tcPr>
            <w:tcW w:w="6373" w:type="dxa"/>
            <w:vAlign w:val="center"/>
          </w:tcPr>
          <w:p w:rsidR="00E35A00" w:rsidRDefault="00E35A00" w:rsidP="00C171F1"/>
        </w:tc>
      </w:tr>
      <w:tr w:rsidR="00E35A00" w:rsidTr="00F76B87">
        <w:trPr>
          <w:trHeight w:val="1133"/>
        </w:trPr>
        <w:tc>
          <w:tcPr>
            <w:tcW w:w="2122" w:type="dxa"/>
            <w:shd w:val="clear" w:color="auto" w:fill="E7E6E6" w:themeFill="background2"/>
            <w:vAlign w:val="center"/>
          </w:tcPr>
          <w:p w:rsidR="00E35A00" w:rsidRDefault="00E35A00" w:rsidP="00C171F1">
            <w:pPr>
              <w:rPr>
                <w:rFonts w:hint="eastAsia"/>
              </w:rPr>
            </w:pPr>
            <w:r>
              <w:rPr>
                <w:rFonts w:hint="eastAsia"/>
              </w:rPr>
              <w:t>※団体会員での</w:t>
            </w:r>
          </w:p>
          <w:p w:rsidR="00E35A00" w:rsidRDefault="00E35A00" w:rsidP="00C171F1">
            <w:pPr>
              <w:rPr>
                <w:rFonts w:hint="eastAsia"/>
              </w:rPr>
            </w:pPr>
            <w:r>
              <w:rPr>
                <w:rFonts w:hint="eastAsia"/>
              </w:rPr>
              <w:t>お申込みの方</w:t>
            </w:r>
            <w:r>
              <w:rPr>
                <w:rFonts w:hint="eastAsia"/>
              </w:rPr>
              <w:t xml:space="preserve"> </w:t>
            </w:r>
          </w:p>
          <w:p w:rsidR="00E35A00" w:rsidRDefault="00E35A00" w:rsidP="00C171F1">
            <w:r>
              <w:rPr>
                <w:rFonts w:hint="eastAsia"/>
                <w:lang w:eastAsia="zh-CN"/>
              </w:rPr>
              <w:t>代表者名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6373" w:type="dxa"/>
            <w:vAlign w:val="center"/>
          </w:tcPr>
          <w:p w:rsidR="00E35A00" w:rsidRDefault="00E35A00" w:rsidP="00C171F1"/>
        </w:tc>
      </w:tr>
    </w:tbl>
    <w:p w:rsidR="00E35A00" w:rsidRDefault="00E35A00" w:rsidP="00C171F1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※この内容は、本事業以外には使用いたしません。</w:t>
      </w:r>
      <w:r>
        <w:rPr>
          <w:rFonts w:hint="eastAsia"/>
        </w:rPr>
        <w:t xml:space="preserve"> </w:t>
      </w:r>
    </w:p>
    <w:p w:rsidR="00F76B87" w:rsidRDefault="00F76B87" w:rsidP="00C171F1">
      <w:pPr>
        <w:jc w:val="right"/>
        <w:rPr>
          <w:rFonts w:hint="eastAsia"/>
        </w:rPr>
      </w:pPr>
    </w:p>
    <w:p w:rsidR="00E35A00" w:rsidRDefault="00E35A00" w:rsidP="00E35A00">
      <w:pPr>
        <w:jc w:val="center"/>
        <w:rPr>
          <w:rFonts w:eastAsia="SimSun"/>
          <w:sz w:val="18"/>
          <w:lang w:eastAsia="zh-CN"/>
        </w:rPr>
      </w:pPr>
      <w:r w:rsidRPr="00C171F1">
        <w:rPr>
          <w:rFonts w:hint="eastAsia"/>
          <w:sz w:val="28"/>
          <w:lang w:eastAsia="zh-CN"/>
        </w:rPr>
        <w:t>送信先</w:t>
      </w:r>
      <w:r w:rsidRPr="00C171F1">
        <w:rPr>
          <w:rFonts w:hint="eastAsia"/>
          <w:sz w:val="28"/>
          <w:lang w:eastAsia="zh-CN"/>
        </w:rPr>
        <w:t xml:space="preserve"> FAX </w:t>
      </w:r>
      <w:r w:rsidRPr="00C171F1">
        <w:rPr>
          <w:rFonts w:hint="eastAsia"/>
          <w:sz w:val="56"/>
          <w:lang w:eastAsia="zh-CN"/>
        </w:rPr>
        <w:t>024-521-8308</w:t>
      </w:r>
      <w:r w:rsidRPr="00F76B87">
        <w:rPr>
          <w:rFonts w:hint="eastAsia"/>
          <w:sz w:val="18"/>
          <w:lang w:eastAsia="zh-CN"/>
        </w:rPr>
        <w:t>（公益財団法人福島県国際交流協会）</w:t>
      </w:r>
    </w:p>
    <w:p w:rsidR="00F76B87" w:rsidRPr="00F76B87" w:rsidRDefault="00F76B87" w:rsidP="00E35A00">
      <w:pPr>
        <w:jc w:val="center"/>
        <w:rPr>
          <w:rFonts w:eastAsia="SimSun" w:hint="eastAsia"/>
          <w:sz w:val="18"/>
          <w:lang w:eastAsia="zh-CN"/>
        </w:rPr>
      </w:pPr>
      <w:bookmarkStart w:id="0" w:name="_GoBack"/>
      <w:bookmarkEnd w:id="0"/>
    </w:p>
    <w:p w:rsidR="00E35A00" w:rsidRDefault="00C171F1" w:rsidP="00E35A0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1084799" cy="876300"/>
                <wp:effectExtent l="19050" t="0" r="2032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799" cy="8763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2D1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0;margin-top:22.3pt;width:85.4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" adj="10800" filled="f" strokecolor="black [3213]" strokeweight="1pt">
                <w10:wrap anchorx="margin"/>
              </v:shape>
            </w:pict>
          </mc:Fallback>
        </mc:AlternateContent>
      </w:r>
      <w:r w:rsidR="00E35A00">
        <w:rPr>
          <w:rFonts w:hint="eastAsia"/>
        </w:rPr>
        <w:t>添書不要です。このまま送信してください。</w:t>
      </w:r>
    </w:p>
    <w:sectPr w:rsidR="00E35A00" w:rsidSect="00F76B87">
      <w:pgSz w:w="11907" w:h="16840" w:code="9"/>
      <w:pgMar w:top="1560" w:right="1701" w:bottom="993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A4CFD"/>
    <w:multiLevelType w:val="hybridMultilevel"/>
    <w:tmpl w:val="B240BA9E"/>
    <w:lvl w:ilvl="0" w:tplc="AFE473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00"/>
    <w:rsid w:val="0000451C"/>
    <w:rsid w:val="0000776D"/>
    <w:rsid w:val="00015F56"/>
    <w:rsid w:val="00045DC1"/>
    <w:rsid w:val="00051D67"/>
    <w:rsid w:val="000553FC"/>
    <w:rsid w:val="0005549D"/>
    <w:rsid w:val="00064C3D"/>
    <w:rsid w:val="0007056F"/>
    <w:rsid w:val="0007266A"/>
    <w:rsid w:val="00094862"/>
    <w:rsid w:val="000A20FA"/>
    <w:rsid w:val="000C720F"/>
    <w:rsid w:val="000D6EDC"/>
    <w:rsid w:val="000E2BE4"/>
    <w:rsid w:val="000E2D74"/>
    <w:rsid w:val="000E5775"/>
    <w:rsid w:val="0010009C"/>
    <w:rsid w:val="0010136E"/>
    <w:rsid w:val="00115BBD"/>
    <w:rsid w:val="001304E1"/>
    <w:rsid w:val="00132136"/>
    <w:rsid w:val="00135654"/>
    <w:rsid w:val="0014175E"/>
    <w:rsid w:val="00152552"/>
    <w:rsid w:val="00154410"/>
    <w:rsid w:val="0016476A"/>
    <w:rsid w:val="00190FE8"/>
    <w:rsid w:val="0019653A"/>
    <w:rsid w:val="001A00A3"/>
    <w:rsid w:val="001B5B3B"/>
    <w:rsid w:val="001B7122"/>
    <w:rsid w:val="001B7810"/>
    <w:rsid w:val="001C3042"/>
    <w:rsid w:val="001D6178"/>
    <w:rsid w:val="001D76A7"/>
    <w:rsid w:val="001E0990"/>
    <w:rsid w:val="001E22CD"/>
    <w:rsid w:val="001E467B"/>
    <w:rsid w:val="00222E01"/>
    <w:rsid w:val="00226BEF"/>
    <w:rsid w:val="00235E70"/>
    <w:rsid w:val="00262B7B"/>
    <w:rsid w:val="0026631D"/>
    <w:rsid w:val="00272E9A"/>
    <w:rsid w:val="0027352F"/>
    <w:rsid w:val="002818FA"/>
    <w:rsid w:val="002901B4"/>
    <w:rsid w:val="002E19F8"/>
    <w:rsid w:val="00302EAD"/>
    <w:rsid w:val="00305C45"/>
    <w:rsid w:val="00323435"/>
    <w:rsid w:val="00357F47"/>
    <w:rsid w:val="00384D32"/>
    <w:rsid w:val="003A4E86"/>
    <w:rsid w:val="003B4FE2"/>
    <w:rsid w:val="003B7A73"/>
    <w:rsid w:val="003C0659"/>
    <w:rsid w:val="00417DAC"/>
    <w:rsid w:val="00423532"/>
    <w:rsid w:val="004520F3"/>
    <w:rsid w:val="00470229"/>
    <w:rsid w:val="00471F6D"/>
    <w:rsid w:val="004D7708"/>
    <w:rsid w:val="004E36DA"/>
    <w:rsid w:val="004F0B7D"/>
    <w:rsid w:val="004F4E9B"/>
    <w:rsid w:val="005208DF"/>
    <w:rsid w:val="00524197"/>
    <w:rsid w:val="00543C81"/>
    <w:rsid w:val="00545C1C"/>
    <w:rsid w:val="00567935"/>
    <w:rsid w:val="005A1841"/>
    <w:rsid w:val="005B3232"/>
    <w:rsid w:val="005C21E6"/>
    <w:rsid w:val="005F24A8"/>
    <w:rsid w:val="00630333"/>
    <w:rsid w:val="00671CF7"/>
    <w:rsid w:val="00675DF4"/>
    <w:rsid w:val="00685BA4"/>
    <w:rsid w:val="006A3F44"/>
    <w:rsid w:val="006B0F94"/>
    <w:rsid w:val="006B47A2"/>
    <w:rsid w:val="006B7419"/>
    <w:rsid w:val="006F11DC"/>
    <w:rsid w:val="007056C9"/>
    <w:rsid w:val="007353CE"/>
    <w:rsid w:val="00735ECE"/>
    <w:rsid w:val="00786722"/>
    <w:rsid w:val="007A36F6"/>
    <w:rsid w:val="007C26BE"/>
    <w:rsid w:val="007C36B7"/>
    <w:rsid w:val="007C6DFB"/>
    <w:rsid w:val="007D534F"/>
    <w:rsid w:val="007E3DC8"/>
    <w:rsid w:val="00801FF1"/>
    <w:rsid w:val="008310F3"/>
    <w:rsid w:val="00841AC3"/>
    <w:rsid w:val="00862728"/>
    <w:rsid w:val="0086798E"/>
    <w:rsid w:val="008A50B8"/>
    <w:rsid w:val="008B6993"/>
    <w:rsid w:val="008D4D35"/>
    <w:rsid w:val="008F61FE"/>
    <w:rsid w:val="009006CD"/>
    <w:rsid w:val="00900BE6"/>
    <w:rsid w:val="00931D05"/>
    <w:rsid w:val="00932C11"/>
    <w:rsid w:val="009875F7"/>
    <w:rsid w:val="009940A3"/>
    <w:rsid w:val="009B391A"/>
    <w:rsid w:val="009C0D95"/>
    <w:rsid w:val="009C2FB5"/>
    <w:rsid w:val="00A20ABE"/>
    <w:rsid w:val="00A23A11"/>
    <w:rsid w:val="00A569D6"/>
    <w:rsid w:val="00AB7C5A"/>
    <w:rsid w:val="00AC5634"/>
    <w:rsid w:val="00AC5D68"/>
    <w:rsid w:val="00AE2BF1"/>
    <w:rsid w:val="00B00566"/>
    <w:rsid w:val="00B11EE8"/>
    <w:rsid w:val="00B23577"/>
    <w:rsid w:val="00B46698"/>
    <w:rsid w:val="00B63D9D"/>
    <w:rsid w:val="00B66525"/>
    <w:rsid w:val="00B75648"/>
    <w:rsid w:val="00B860FE"/>
    <w:rsid w:val="00BB0F57"/>
    <w:rsid w:val="00BB2AAF"/>
    <w:rsid w:val="00BF4B10"/>
    <w:rsid w:val="00C004F9"/>
    <w:rsid w:val="00C02A49"/>
    <w:rsid w:val="00C04437"/>
    <w:rsid w:val="00C11C8F"/>
    <w:rsid w:val="00C171F1"/>
    <w:rsid w:val="00C24353"/>
    <w:rsid w:val="00C67BDB"/>
    <w:rsid w:val="00C70664"/>
    <w:rsid w:val="00C82BE1"/>
    <w:rsid w:val="00C82EE3"/>
    <w:rsid w:val="00C9520D"/>
    <w:rsid w:val="00C964C9"/>
    <w:rsid w:val="00CA2AC4"/>
    <w:rsid w:val="00CA38DE"/>
    <w:rsid w:val="00CF144C"/>
    <w:rsid w:val="00CF7D51"/>
    <w:rsid w:val="00D07FB5"/>
    <w:rsid w:val="00D12C50"/>
    <w:rsid w:val="00D16A94"/>
    <w:rsid w:val="00D3308C"/>
    <w:rsid w:val="00D40666"/>
    <w:rsid w:val="00D56F9C"/>
    <w:rsid w:val="00D60CC1"/>
    <w:rsid w:val="00D63BF5"/>
    <w:rsid w:val="00D719E6"/>
    <w:rsid w:val="00D845B9"/>
    <w:rsid w:val="00D84B70"/>
    <w:rsid w:val="00D97CB6"/>
    <w:rsid w:val="00DA4A8A"/>
    <w:rsid w:val="00DD7AE9"/>
    <w:rsid w:val="00DE14E0"/>
    <w:rsid w:val="00DF14AC"/>
    <w:rsid w:val="00DF2802"/>
    <w:rsid w:val="00E00991"/>
    <w:rsid w:val="00E2454D"/>
    <w:rsid w:val="00E25C00"/>
    <w:rsid w:val="00E313A4"/>
    <w:rsid w:val="00E35A00"/>
    <w:rsid w:val="00E3682C"/>
    <w:rsid w:val="00E40E4C"/>
    <w:rsid w:val="00E42000"/>
    <w:rsid w:val="00E62043"/>
    <w:rsid w:val="00E666CC"/>
    <w:rsid w:val="00E76A37"/>
    <w:rsid w:val="00EB4B13"/>
    <w:rsid w:val="00EB6D64"/>
    <w:rsid w:val="00ED11A0"/>
    <w:rsid w:val="00EE450D"/>
    <w:rsid w:val="00EF05BB"/>
    <w:rsid w:val="00F006B0"/>
    <w:rsid w:val="00F062BF"/>
    <w:rsid w:val="00F148CC"/>
    <w:rsid w:val="00F366C5"/>
    <w:rsid w:val="00F40B60"/>
    <w:rsid w:val="00F615E8"/>
    <w:rsid w:val="00F65F9F"/>
    <w:rsid w:val="00F6624C"/>
    <w:rsid w:val="00F7480B"/>
    <w:rsid w:val="00F76B87"/>
    <w:rsid w:val="00F848EA"/>
    <w:rsid w:val="00FA0411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D6215-9C51-456F-BF37-9DBF0232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00"/>
    <w:pPr>
      <w:ind w:leftChars="400" w:left="840"/>
    </w:pPr>
  </w:style>
  <w:style w:type="table" w:styleId="a4">
    <w:name w:val="Table Grid"/>
    <w:basedOn w:val="a1"/>
    <w:uiPriority w:val="39"/>
    <w:rsid w:val="00E3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Fukase Sachie</dc:creator>
  <cp:keywords/>
  <dc:description/>
  <cp:lastModifiedBy>Fukase Sachie</cp:lastModifiedBy>
  <cp:revision>2</cp:revision>
  <dcterms:created xsi:type="dcterms:W3CDTF">2019-06-19T01:12:00Z</dcterms:created>
  <dcterms:modified xsi:type="dcterms:W3CDTF">2019-06-19T01:23:00Z</dcterms:modified>
</cp:coreProperties>
</file>